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1" w:type="dxa"/>
        <w:tblLook w:val="04A0"/>
      </w:tblPr>
      <w:tblGrid>
        <w:gridCol w:w="4796"/>
        <w:gridCol w:w="4382"/>
      </w:tblGrid>
      <w:tr w:rsidR="00FE580B" w:rsidRPr="00CC5A19" w:rsidTr="00FE580B"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:rsidR="00FE580B" w:rsidRPr="000B328D" w:rsidRDefault="00FE580B" w:rsidP="00E53C27">
            <w:pPr>
              <w:pStyle w:val="Heading5"/>
              <w:rPr>
                <w:rFonts w:ascii="Times New Roman" w:hAnsi="Times New Roman"/>
                <w:b w:val="0"/>
                <w:sz w:val="28"/>
                <w:szCs w:val="28"/>
                <w:lang w:val="pt-BR"/>
              </w:rPr>
            </w:pPr>
            <w:r w:rsidRPr="000B328D">
              <w:rPr>
                <w:rFonts w:ascii="Times New Roman" w:hAnsi="Times New Roman"/>
                <w:b w:val="0"/>
                <w:sz w:val="28"/>
                <w:szCs w:val="28"/>
                <w:lang w:val="pt-BR"/>
              </w:rPr>
              <w:t>BỘ GIÁO DỤC VÀ ĐÀO TẠO</w:t>
            </w:r>
          </w:p>
          <w:p w:rsidR="00FE580B" w:rsidRPr="000B328D" w:rsidRDefault="00FE580B" w:rsidP="00E53C27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0B328D">
              <w:rPr>
                <w:rFonts w:ascii="Times New Roman" w:hAnsi="Times New Roman"/>
                <w:b/>
                <w:szCs w:val="28"/>
                <w:lang w:val="pt-BR"/>
              </w:rPr>
              <w:t>CỤC NHÀ GIÁO VÀ CÁN BỘ QUẢN LÝ CƠ SỞ GIÁO DỤC</w:t>
            </w:r>
          </w:p>
          <w:p w:rsidR="00FE580B" w:rsidRDefault="000F2FE1" w:rsidP="00E53C27">
            <w:pPr>
              <w:jc w:val="center"/>
              <w:rPr>
                <w:rFonts w:ascii="Times New Roman" w:hAnsi="Times New Roman"/>
                <w:noProof/>
                <w:szCs w:val="28"/>
                <w:lang w:val="pt-BR"/>
              </w:rPr>
            </w:pPr>
            <w:r>
              <w:rPr>
                <w:rFonts w:ascii="Times New Roman" w:hAnsi="Times New Roman"/>
                <w:noProof/>
                <w:szCs w:val="28"/>
              </w:rPr>
              <w:pict>
                <v:line id="_x0000_s1032" style="position:absolute;left:0;text-align:left;flip:y;z-index:251663360" from="32.75pt,5.9pt" to="158.1pt,5.9pt"/>
              </w:pict>
            </w:r>
          </w:p>
          <w:p w:rsidR="00FE580B" w:rsidRPr="00DA3590" w:rsidRDefault="00FE580B" w:rsidP="00E53C27">
            <w:pPr>
              <w:ind w:right="-108"/>
              <w:jc w:val="both"/>
              <w:rPr>
                <w:rFonts w:ascii="Times New Roman" w:hAnsi="Times New Roman"/>
                <w:iCs/>
                <w:sz w:val="24"/>
                <w:lang w:val="vi-VN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:rsidR="00FE580B" w:rsidRPr="00CC5A19" w:rsidRDefault="00FE580B" w:rsidP="00E53C27">
            <w:pPr>
              <w:jc w:val="center"/>
              <w:rPr>
                <w:rFonts w:ascii="Times New Roman" w:hAnsi="Times New Roman"/>
                <w:i/>
                <w:szCs w:val="28"/>
                <w:lang w:val="vi-VN"/>
              </w:rPr>
            </w:pPr>
            <w:r w:rsidRPr="00CC5A19">
              <w:rPr>
                <w:rFonts w:ascii="Times New Roman" w:hAnsi="Times New Roman"/>
                <w:i/>
                <w:szCs w:val="28"/>
                <w:lang w:val="vi-VN"/>
              </w:rPr>
              <w:t xml:space="preserve"> </w:t>
            </w:r>
          </w:p>
        </w:tc>
      </w:tr>
    </w:tbl>
    <w:p w:rsidR="00194A6D" w:rsidRPr="003A279B" w:rsidRDefault="00FE580B" w:rsidP="00FE580B">
      <w:pPr>
        <w:jc w:val="center"/>
        <w:rPr>
          <w:rFonts w:ascii="Times New Roman" w:hAnsi="Times New Roman"/>
          <w:b/>
          <w:iCs/>
          <w:szCs w:val="28"/>
        </w:rPr>
      </w:pPr>
      <w:r w:rsidRPr="003A279B">
        <w:rPr>
          <w:rFonts w:ascii="Times New Roman" w:hAnsi="Times New Roman"/>
          <w:b/>
          <w:iCs/>
          <w:szCs w:val="28"/>
        </w:rPr>
        <w:t>PHIẾU XIN Ý KIẾN</w:t>
      </w:r>
    </w:p>
    <w:p w:rsidR="00BE6A52" w:rsidRPr="00BE6A52" w:rsidRDefault="00FE580B" w:rsidP="00FE580B">
      <w:pPr>
        <w:jc w:val="center"/>
        <w:rPr>
          <w:rFonts w:ascii="Times New Roman" w:hAnsi="Times New Roman"/>
          <w:i/>
          <w:iCs/>
          <w:szCs w:val="28"/>
        </w:rPr>
      </w:pPr>
      <w:r w:rsidRPr="00BE6A52">
        <w:rPr>
          <w:rFonts w:ascii="Times New Roman" w:hAnsi="Times New Roman"/>
          <w:i/>
          <w:iCs/>
          <w:szCs w:val="28"/>
        </w:rPr>
        <w:t xml:space="preserve">Góp ý đối với dự thảo Thông tư quy định tiêu chuẩn, điều kiện, nội dung, hình thức thi thăng hạng chức danh nghề nghiệp giáo viên mầm non, </w:t>
      </w:r>
    </w:p>
    <w:p w:rsidR="00FE580B" w:rsidRPr="00BE6A52" w:rsidRDefault="00FE580B" w:rsidP="00FE580B">
      <w:pPr>
        <w:jc w:val="center"/>
        <w:rPr>
          <w:rFonts w:ascii="Times New Roman" w:hAnsi="Times New Roman"/>
          <w:i/>
          <w:iCs/>
          <w:szCs w:val="28"/>
        </w:rPr>
      </w:pPr>
      <w:r w:rsidRPr="00BE6A52">
        <w:rPr>
          <w:rFonts w:ascii="Times New Roman" w:hAnsi="Times New Roman"/>
          <w:i/>
          <w:iCs/>
          <w:szCs w:val="28"/>
        </w:rPr>
        <w:t>phổ thông công lập</w:t>
      </w:r>
    </w:p>
    <w:p w:rsidR="003A279B" w:rsidRDefault="003A279B" w:rsidP="00FE580B">
      <w:pPr>
        <w:rPr>
          <w:rFonts w:ascii="Times New Roman" w:hAnsi="Times New Roman"/>
          <w:b/>
          <w:iCs/>
          <w:sz w:val="24"/>
        </w:rPr>
      </w:pPr>
    </w:p>
    <w:p w:rsidR="00FE580B" w:rsidRPr="003A279B" w:rsidRDefault="00FE580B" w:rsidP="003A279B">
      <w:pPr>
        <w:spacing w:before="120" w:after="120"/>
        <w:rPr>
          <w:rFonts w:ascii="Times New Roman" w:hAnsi="Times New Roman"/>
          <w:b/>
          <w:iCs/>
          <w:szCs w:val="28"/>
        </w:rPr>
      </w:pPr>
      <w:r w:rsidRPr="003A279B">
        <w:rPr>
          <w:rFonts w:ascii="Times New Roman" w:hAnsi="Times New Roman"/>
          <w:b/>
          <w:iCs/>
          <w:szCs w:val="28"/>
        </w:rPr>
        <w:t>1. Thông tin người góp ý</w:t>
      </w:r>
    </w:p>
    <w:p w:rsidR="00FE580B" w:rsidRPr="003A279B" w:rsidRDefault="00FE580B" w:rsidP="003A279B">
      <w:pPr>
        <w:spacing w:before="120" w:after="120"/>
        <w:jc w:val="both"/>
        <w:rPr>
          <w:rFonts w:ascii="Times New Roman" w:hAnsi="Times New Roman"/>
          <w:iCs/>
          <w:szCs w:val="28"/>
        </w:rPr>
      </w:pPr>
      <w:r w:rsidRPr="003A279B">
        <w:rPr>
          <w:rFonts w:ascii="Times New Roman" w:hAnsi="Times New Roman"/>
          <w:iCs/>
          <w:szCs w:val="28"/>
        </w:rPr>
        <w:t>- Họ và tên:……………</w:t>
      </w:r>
      <w:r w:rsidR="003A279B">
        <w:rPr>
          <w:rFonts w:ascii="Times New Roman" w:hAnsi="Times New Roman"/>
          <w:iCs/>
          <w:szCs w:val="28"/>
        </w:rPr>
        <w:t>……………</w:t>
      </w:r>
      <w:r w:rsidRPr="003A279B">
        <w:rPr>
          <w:rFonts w:ascii="Times New Roman" w:hAnsi="Times New Roman"/>
          <w:iCs/>
          <w:szCs w:val="28"/>
        </w:rPr>
        <w:t>…..</w:t>
      </w:r>
      <w:r w:rsidR="003A279B" w:rsidRPr="003A279B">
        <w:rPr>
          <w:rFonts w:ascii="Times New Roman" w:hAnsi="Times New Roman"/>
          <w:iCs/>
          <w:szCs w:val="28"/>
        </w:rPr>
        <w:t xml:space="preserve"> Chức vụ hiện giữ</w:t>
      </w:r>
      <w:r w:rsidR="003A279B">
        <w:rPr>
          <w:rFonts w:ascii="Times New Roman" w:hAnsi="Times New Roman"/>
          <w:iCs/>
          <w:szCs w:val="28"/>
        </w:rPr>
        <w:t>…….………………</w:t>
      </w:r>
    </w:p>
    <w:p w:rsidR="00FE580B" w:rsidRPr="003A279B" w:rsidRDefault="00FE580B" w:rsidP="003A279B">
      <w:pPr>
        <w:spacing w:before="120" w:after="120"/>
        <w:jc w:val="both"/>
        <w:rPr>
          <w:rFonts w:ascii="Times New Roman" w:hAnsi="Times New Roman"/>
          <w:iCs/>
          <w:szCs w:val="28"/>
        </w:rPr>
      </w:pPr>
      <w:r w:rsidRPr="003A279B">
        <w:rPr>
          <w:rFonts w:ascii="Times New Roman" w:hAnsi="Times New Roman"/>
          <w:iCs/>
          <w:szCs w:val="28"/>
        </w:rPr>
        <w:t>- Đơn vị công tác:………………………</w:t>
      </w:r>
      <w:r w:rsidR="003A279B" w:rsidRPr="003A279B">
        <w:rPr>
          <w:rFonts w:ascii="Times New Roman" w:hAnsi="Times New Roman"/>
          <w:iCs/>
          <w:szCs w:val="28"/>
        </w:rPr>
        <w:t xml:space="preserve"> </w:t>
      </w:r>
      <w:r w:rsidRPr="003A279B">
        <w:rPr>
          <w:rFonts w:ascii="Times New Roman" w:hAnsi="Times New Roman"/>
          <w:iCs/>
          <w:szCs w:val="28"/>
        </w:rPr>
        <w:t>…………………</w:t>
      </w:r>
      <w:r w:rsidR="003A279B">
        <w:rPr>
          <w:rFonts w:ascii="Times New Roman" w:hAnsi="Times New Roman"/>
          <w:iCs/>
          <w:szCs w:val="28"/>
        </w:rPr>
        <w:t>…………………</w:t>
      </w:r>
      <w:r w:rsidRPr="003A279B">
        <w:rPr>
          <w:rFonts w:ascii="Times New Roman" w:hAnsi="Times New Roman"/>
          <w:iCs/>
          <w:szCs w:val="28"/>
        </w:rPr>
        <w:t>….</w:t>
      </w:r>
    </w:p>
    <w:p w:rsidR="00FE580B" w:rsidRPr="003A279B" w:rsidRDefault="00FE580B" w:rsidP="003A279B">
      <w:pPr>
        <w:spacing w:before="120" w:after="120"/>
        <w:jc w:val="both"/>
        <w:rPr>
          <w:rFonts w:ascii="Times New Roman" w:hAnsi="Times New Roman"/>
          <w:iCs/>
          <w:szCs w:val="28"/>
        </w:rPr>
      </w:pPr>
      <w:r w:rsidRPr="003A279B">
        <w:rPr>
          <w:rFonts w:ascii="Times New Roman" w:hAnsi="Times New Roman"/>
          <w:iCs/>
          <w:szCs w:val="28"/>
        </w:rPr>
        <w:t>- Chuyên môn giảng dạy:……………</w:t>
      </w:r>
      <w:r w:rsidR="003A279B">
        <w:rPr>
          <w:rFonts w:ascii="Times New Roman" w:hAnsi="Times New Roman"/>
          <w:iCs/>
          <w:szCs w:val="28"/>
        </w:rPr>
        <w:t>……</w:t>
      </w:r>
      <w:r w:rsidRPr="003A279B">
        <w:rPr>
          <w:rFonts w:ascii="Times New Roman" w:hAnsi="Times New Roman"/>
          <w:iCs/>
          <w:szCs w:val="28"/>
        </w:rPr>
        <w:t>…….Thâm niên công tác:…….</w:t>
      </w:r>
      <w:r w:rsidR="003A279B">
        <w:rPr>
          <w:rFonts w:ascii="Times New Roman" w:hAnsi="Times New Roman"/>
          <w:iCs/>
          <w:szCs w:val="28"/>
        </w:rPr>
        <w:t>năm</w:t>
      </w:r>
    </w:p>
    <w:p w:rsidR="00BE6A52" w:rsidRPr="00BE6A52" w:rsidRDefault="00FE580B" w:rsidP="003A279B">
      <w:pPr>
        <w:spacing w:before="120" w:after="120"/>
        <w:jc w:val="both"/>
        <w:rPr>
          <w:rFonts w:ascii="Times New Roman" w:hAnsi="Times New Roman"/>
          <w:iCs/>
          <w:szCs w:val="28"/>
        </w:rPr>
      </w:pPr>
      <w:r w:rsidRPr="00BE6A52">
        <w:rPr>
          <w:rFonts w:ascii="Times New Roman" w:hAnsi="Times New Roman"/>
          <w:b/>
          <w:iCs/>
          <w:szCs w:val="28"/>
        </w:rPr>
        <w:t>2. Các ý kiến góp ý</w:t>
      </w:r>
      <w:r w:rsidR="00BE6A52" w:rsidRPr="00BE6A52">
        <w:rPr>
          <w:rFonts w:ascii="Times New Roman" w:hAnsi="Times New Roman"/>
          <w:b/>
          <w:iCs/>
          <w:szCs w:val="28"/>
        </w:rPr>
        <w:t>:</w:t>
      </w:r>
      <w:r w:rsidR="00BE6A52" w:rsidRPr="00BE6A52">
        <w:rPr>
          <w:rFonts w:ascii="Times New Roman" w:hAnsi="Times New Roman"/>
          <w:iCs/>
          <w:szCs w:val="28"/>
        </w:rPr>
        <w:t xml:space="preserve"> Giáo viên đọc kĩ dự thảo Thông tư, đánh dấu </w:t>
      </w:r>
      <w:r w:rsidR="00BE6A52">
        <w:rPr>
          <w:rFonts w:ascii="Times New Roman" w:hAnsi="Times New Roman"/>
          <w:iCs/>
          <w:szCs w:val="28"/>
        </w:rPr>
        <w:t>x</w:t>
      </w:r>
      <w:r w:rsidR="00BE6A52" w:rsidRPr="00BE6A52">
        <w:rPr>
          <w:rFonts w:ascii="Times New Roman" w:hAnsi="Times New Roman"/>
          <w:iCs/>
          <w:szCs w:val="28"/>
        </w:rPr>
        <w:t xml:space="preserve"> vào các ô </w:t>
      </w:r>
      <w:r w:rsidR="00BE6A52" w:rsidRPr="00BE6A52">
        <w:rPr>
          <w:rFonts w:ascii="Times New Roman" w:hAnsi="Times New Roman"/>
          <w:i/>
          <w:iCs/>
          <w:szCs w:val="28"/>
        </w:rPr>
        <w:t>đồng ý</w:t>
      </w:r>
      <w:r w:rsidR="00BE6A52" w:rsidRPr="00BE6A52">
        <w:rPr>
          <w:rFonts w:ascii="Times New Roman" w:hAnsi="Times New Roman"/>
          <w:iCs/>
          <w:szCs w:val="28"/>
        </w:rPr>
        <w:t xml:space="preserve"> hay </w:t>
      </w:r>
      <w:r w:rsidR="00BE6A52" w:rsidRPr="00BE6A52">
        <w:rPr>
          <w:rFonts w:ascii="Times New Roman" w:hAnsi="Times New Roman"/>
          <w:i/>
          <w:iCs/>
          <w:szCs w:val="28"/>
        </w:rPr>
        <w:t>không đồng ý</w:t>
      </w:r>
      <w:r w:rsidR="00BE6A52" w:rsidRPr="00BE6A52">
        <w:rPr>
          <w:rFonts w:ascii="Times New Roman" w:hAnsi="Times New Roman"/>
          <w:iCs/>
          <w:szCs w:val="28"/>
        </w:rPr>
        <w:t>, ghi ý kiến (nếu có)</w:t>
      </w:r>
      <w:r w:rsidR="00BE6A52">
        <w:rPr>
          <w:rFonts w:ascii="Times New Roman" w:hAnsi="Times New Roman"/>
          <w:iCs/>
          <w:szCs w:val="28"/>
        </w:rPr>
        <w:t xml:space="preserve"> </w:t>
      </w:r>
      <w:r w:rsidR="00BE6A52" w:rsidRPr="00BE6A52">
        <w:rPr>
          <w:rFonts w:ascii="Times New Roman" w:hAnsi="Times New Roman"/>
          <w:iCs/>
          <w:szCs w:val="28"/>
        </w:rPr>
        <w:t xml:space="preserve">vào các </w:t>
      </w:r>
      <w:r w:rsidR="00BE6A52">
        <w:rPr>
          <w:rFonts w:ascii="Times New Roman" w:hAnsi="Times New Roman"/>
          <w:iCs/>
          <w:szCs w:val="28"/>
        </w:rPr>
        <w:t>ô/phần</w:t>
      </w:r>
      <w:r w:rsidR="00BE6A52" w:rsidRPr="00BE6A52">
        <w:rPr>
          <w:rFonts w:ascii="Times New Roman" w:hAnsi="Times New Roman"/>
          <w:iCs/>
          <w:szCs w:val="28"/>
        </w:rPr>
        <w:t xml:space="preserve"> còn lại.</w:t>
      </w:r>
    </w:p>
    <w:tbl>
      <w:tblPr>
        <w:tblStyle w:val="TableGrid"/>
        <w:tblW w:w="0" w:type="auto"/>
        <w:tblLook w:val="04A0"/>
      </w:tblPr>
      <w:tblGrid>
        <w:gridCol w:w="675"/>
        <w:gridCol w:w="2127"/>
        <w:gridCol w:w="1134"/>
        <w:gridCol w:w="1275"/>
        <w:gridCol w:w="4079"/>
      </w:tblGrid>
      <w:tr w:rsidR="003A279B" w:rsidRPr="003A279B" w:rsidTr="003A279B">
        <w:tc>
          <w:tcPr>
            <w:tcW w:w="675" w:type="dxa"/>
            <w:vMerge w:val="restart"/>
            <w:vAlign w:val="center"/>
          </w:tcPr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3A279B">
              <w:rPr>
                <w:rFonts w:ascii="Times New Roman" w:hAnsi="Times New Roman"/>
                <w:b/>
                <w:iCs/>
                <w:szCs w:val="28"/>
              </w:rPr>
              <w:t>TT</w:t>
            </w:r>
          </w:p>
        </w:tc>
        <w:tc>
          <w:tcPr>
            <w:tcW w:w="2127" w:type="dxa"/>
            <w:vMerge w:val="restart"/>
            <w:vAlign w:val="center"/>
          </w:tcPr>
          <w:p w:rsidR="00BE6A52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3A279B">
              <w:rPr>
                <w:rFonts w:ascii="Times New Roman" w:hAnsi="Times New Roman"/>
                <w:b/>
                <w:iCs/>
                <w:szCs w:val="28"/>
              </w:rPr>
              <w:t xml:space="preserve">Nội dung xin </w:t>
            </w:r>
          </w:p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3A279B">
              <w:rPr>
                <w:rFonts w:ascii="Times New Roman" w:hAnsi="Times New Roman"/>
                <w:b/>
                <w:iCs/>
                <w:szCs w:val="28"/>
              </w:rPr>
              <w:t>ý kiến</w:t>
            </w:r>
          </w:p>
        </w:tc>
        <w:tc>
          <w:tcPr>
            <w:tcW w:w="6488" w:type="dxa"/>
            <w:gridSpan w:val="3"/>
            <w:vAlign w:val="center"/>
          </w:tcPr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3A279B">
              <w:rPr>
                <w:rFonts w:ascii="Times New Roman" w:hAnsi="Times New Roman"/>
                <w:b/>
                <w:iCs/>
                <w:szCs w:val="28"/>
              </w:rPr>
              <w:t>Ý kiến góp ý</w:t>
            </w:r>
          </w:p>
        </w:tc>
      </w:tr>
      <w:tr w:rsidR="003A279B" w:rsidRPr="003A279B" w:rsidTr="003A279B">
        <w:tc>
          <w:tcPr>
            <w:tcW w:w="675" w:type="dxa"/>
            <w:vMerge/>
            <w:vAlign w:val="center"/>
          </w:tcPr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3A279B">
              <w:rPr>
                <w:rFonts w:ascii="Times New Roman" w:hAnsi="Times New Roman"/>
                <w:b/>
                <w:iCs/>
                <w:szCs w:val="28"/>
              </w:rPr>
              <w:t>Đồng ý</w:t>
            </w:r>
          </w:p>
        </w:tc>
        <w:tc>
          <w:tcPr>
            <w:tcW w:w="1275" w:type="dxa"/>
            <w:vAlign w:val="center"/>
          </w:tcPr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3A279B">
              <w:rPr>
                <w:rFonts w:ascii="Times New Roman" w:hAnsi="Times New Roman"/>
                <w:b/>
                <w:iCs/>
                <w:szCs w:val="28"/>
              </w:rPr>
              <w:t>Không đồng ý</w:t>
            </w:r>
          </w:p>
        </w:tc>
        <w:tc>
          <w:tcPr>
            <w:tcW w:w="4079" w:type="dxa"/>
            <w:vAlign w:val="center"/>
          </w:tcPr>
          <w:p w:rsidR="003A279B" w:rsidRPr="003A279B" w:rsidRDefault="003A279B" w:rsidP="00BE6A52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3A279B">
              <w:rPr>
                <w:rFonts w:ascii="Times New Roman" w:hAnsi="Times New Roman"/>
                <w:b/>
                <w:iCs/>
                <w:szCs w:val="28"/>
              </w:rPr>
              <w:t>Ý kiến khác</w:t>
            </w:r>
          </w:p>
        </w:tc>
      </w:tr>
      <w:tr w:rsidR="003A279B" w:rsidRPr="003A279B" w:rsidTr="003A279B">
        <w:tc>
          <w:tcPr>
            <w:tcW w:w="6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1</w:t>
            </w:r>
          </w:p>
        </w:tc>
        <w:tc>
          <w:tcPr>
            <w:tcW w:w="2127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Tiêu chuẩn, điều kiện thi thăng hạng</w:t>
            </w:r>
          </w:p>
        </w:tc>
        <w:tc>
          <w:tcPr>
            <w:tcW w:w="1134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4079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</w:tr>
      <w:tr w:rsidR="003A279B" w:rsidRPr="003A279B" w:rsidTr="003A279B">
        <w:tc>
          <w:tcPr>
            <w:tcW w:w="6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2</w:t>
            </w:r>
          </w:p>
        </w:tc>
        <w:tc>
          <w:tcPr>
            <w:tcW w:w="2127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Nội dung, hình thức thi thăng hạng từ hạng IV lên hạng III</w:t>
            </w:r>
          </w:p>
        </w:tc>
        <w:tc>
          <w:tcPr>
            <w:tcW w:w="1134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4079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</w:tr>
      <w:tr w:rsidR="003A279B" w:rsidRPr="003A279B" w:rsidTr="003A279B">
        <w:tc>
          <w:tcPr>
            <w:tcW w:w="6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3</w:t>
            </w:r>
          </w:p>
        </w:tc>
        <w:tc>
          <w:tcPr>
            <w:tcW w:w="2127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Nội dung, hình thức thi thăng hạng từ hạng III lên hạng II</w:t>
            </w:r>
          </w:p>
        </w:tc>
        <w:tc>
          <w:tcPr>
            <w:tcW w:w="1134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4079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</w:tr>
      <w:tr w:rsidR="003A279B" w:rsidRPr="003A279B" w:rsidTr="003A279B">
        <w:tc>
          <w:tcPr>
            <w:tcW w:w="6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lastRenderedPageBreak/>
              <w:t>4</w:t>
            </w:r>
          </w:p>
        </w:tc>
        <w:tc>
          <w:tcPr>
            <w:tcW w:w="2127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Nội dung, hình thức thi thăng hạng từ hạng II lên hạng I</w:t>
            </w:r>
          </w:p>
        </w:tc>
        <w:tc>
          <w:tcPr>
            <w:tcW w:w="1134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4079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</w:tr>
      <w:tr w:rsidR="003A279B" w:rsidRPr="003A279B" w:rsidTr="003A279B">
        <w:tc>
          <w:tcPr>
            <w:tcW w:w="6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5</w:t>
            </w:r>
          </w:p>
        </w:tc>
        <w:tc>
          <w:tcPr>
            <w:tcW w:w="2127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Điều kiện miễn thi tin học, ngoại ngữ</w:t>
            </w:r>
          </w:p>
        </w:tc>
        <w:tc>
          <w:tcPr>
            <w:tcW w:w="1134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4079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</w:tr>
      <w:tr w:rsidR="003A279B" w:rsidRPr="003A279B" w:rsidTr="003A279B">
        <w:tc>
          <w:tcPr>
            <w:tcW w:w="6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6</w:t>
            </w:r>
          </w:p>
        </w:tc>
        <w:tc>
          <w:tcPr>
            <w:tcW w:w="2127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  <w:r w:rsidRPr="003A279B">
              <w:rPr>
                <w:rFonts w:ascii="Times New Roman" w:hAnsi="Times New Roman"/>
                <w:iCs/>
                <w:szCs w:val="28"/>
              </w:rPr>
              <w:t>Các nội dung khác trong dự thảo Thông tư</w:t>
            </w:r>
          </w:p>
        </w:tc>
        <w:tc>
          <w:tcPr>
            <w:tcW w:w="1134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1275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4079" w:type="dxa"/>
          </w:tcPr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  <w:p w:rsidR="003A279B" w:rsidRPr="003A279B" w:rsidRDefault="003A279B" w:rsidP="003A279B">
            <w:pPr>
              <w:spacing w:before="120" w:after="120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</w:tr>
    </w:tbl>
    <w:p w:rsidR="003A279B" w:rsidRPr="003A279B" w:rsidRDefault="003A279B" w:rsidP="003A279B">
      <w:pPr>
        <w:spacing w:before="120" w:after="120"/>
        <w:jc w:val="both"/>
        <w:rPr>
          <w:rFonts w:ascii="Times New Roman" w:hAnsi="Times New Roman"/>
          <w:b/>
          <w:iCs/>
          <w:szCs w:val="28"/>
        </w:rPr>
      </w:pPr>
      <w:r w:rsidRPr="003A279B">
        <w:rPr>
          <w:rFonts w:ascii="Times New Roman" w:hAnsi="Times New Roman"/>
          <w:b/>
          <w:iCs/>
          <w:szCs w:val="28"/>
        </w:rPr>
        <w:t>3. Ý kiến đề xuất, kiến nghị đối với việc thi thăng hạng chức danh nghề nghiệp giáo viên mầm non, phổ thông công lập (nếu có)</w:t>
      </w:r>
    </w:p>
    <w:p w:rsidR="003A279B" w:rsidRPr="003A279B" w:rsidRDefault="003A279B" w:rsidP="003A279B">
      <w:pPr>
        <w:spacing w:before="120" w:after="120" w:line="360" w:lineRule="auto"/>
        <w:jc w:val="both"/>
        <w:rPr>
          <w:rFonts w:ascii="Times New Roman" w:hAnsi="Times New Roman"/>
          <w:iCs/>
          <w:szCs w:val="28"/>
        </w:rPr>
      </w:pPr>
      <w:r w:rsidRPr="003A279B">
        <w:rPr>
          <w:rFonts w:ascii="Times New Roman" w:hAnsi="Times New Roman"/>
          <w:i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279B" w:rsidRPr="003A279B" w:rsidRDefault="003A279B" w:rsidP="003A279B">
      <w:pPr>
        <w:spacing w:before="120" w:after="120" w:line="360" w:lineRule="auto"/>
        <w:jc w:val="both"/>
        <w:rPr>
          <w:rFonts w:ascii="Times New Roman" w:hAnsi="Times New Roman"/>
          <w:iCs/>
          <w:szCs w:val="28"/>
        </w:rPr>
      </w:pPr>
      <w:r w:rsidRPr="003A279B">
        <w:rPr>
          <w:rFonts w:ascii="Times New Roman" w:hAnsi="Times New Roman"/>
          <w:i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279B" w:rsidRPr="00EB6038" w:rsidRDefault="003A279B" w:rsidP="003A279B">
      <w:pPr>
        <w:spacing w:before="120" w:after="120" w:line="360" w:lineRule="auto"/>
        <w:jc w:val="both"/>
        <w:rPr>
          <w:rFonts w:ascii="Times New Roman" w:hAnsi="Times New Roman"/>
          <w:iCs/>
          <w:szCs w:val="28"/>
        </w:rPr>
      </w:pPr>
      <w:r w:rsidRPr="003A279B">
        <w:rPr>
          <w:rFonts w:ascii="Times New Roman" w:hAnsi="Times New Roman"/>
          <w:iCs/>
          <w:szCs w:val="28"/>
        </w:rPr>
        <w:t>……………………………………………………………………………………</w:t>
      </w:r>
    </w:p>
    <w:p w:rsidR="003A279B" w:rsidRPr="00FE580B" w:rsidRDefault="003A279B" w:rsidP="003A279B">
      <w:pPr>
        <w:spacing w:before="120" w:after="120" w:line="360" w:lineRule="auto"/>
        <w:jc w:val="both"/>
        <w:rPr>
          <w:rFonts w:ascii="Times New Roman" w:hAnsi="Times New Roman"/>
          <w:iCs/>
          <w:sz w:val="24"/>
        </w:rPr>
      </w:pPr>
    </w:p>
    <w:p w:rsidR="003A279B" w:rsidRPr="00FE580B" w:rsidRDefault="003A279B" w:rsidP="003A279B">
      <w:pPr>
        <w:spacing w:before="120" w:after="120" w:line="360" w:lineRule="auto"/>
        <w:jc w:val="both"/>
        <w:rPr>
          <w:rFonts w:ascii="Times New Roman" w:hAnsi="Times New Roman"/>
          <w:iCs/>
          <w:sz w:val="24"/>
        </w:rPr>
      </w:pPr>
    </w:p>
    <w:sectPr w:rsidR="003A279B" w:rsidRPr="00FE580B" w:rsidSect="003A279B">
      <w:footerReference w:type="even" r:id="rId7"/>
      <w:footerReference w:type="default" r:id="rId8"/>
      <w:pgSz w:w="11909" w:h="16834" w:code="9"/>
      <w:pgMar w:top="851" w:right="1134" w:bottom="851" w:left="1701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24E" w:rsidRDefault="00B3324E">
      <w:r>
        <w:separator/>
      </w:r>
    </w:p>
  </w:endnote>
  <w:endnote w:type="continuationSeparator" w:id="1">
    <w:p w:rsidR="00B3324E" w:rsidRDefault="00B33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84C" w:rsidRDefault="000F2FE1" w:rsidP="003F5E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184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184C" w:rsidRDefault="0087184C" w:rsidP="00D50A6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28" w:rsidRDefault="00112F28">
    <w:pPr>
      <w:pStyle w:val="Footer"/>
      <w:jc w:val="center"/>
    </w:pPr>
  </w:p>
  <w:p w:rsidR="0087184C" w:rsidRDefault="0087184C" w:rsidP="00D50A6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24E" w:rsidRDefault="00B3324E">
      <w:r>
        <w:separator/>
      </w:r>
    </w:p>
  </w:footnote>
  <w:footnote w:type="continuationSeparator" w:id="1">
    <w:p w:rsidR="00B3324E" w:rsidRDefault="00B332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A6374"/>
    <w:multiLevelType w:val="hybridMultilevel"/>
    <w:tmpl w:val="00122C90"/>
    <w:lvl w:ilvl="0" w:tplc="A85A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9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975"/>
    <w:rsid w:val="00002887"/>
    <w:rsid w:val="00005C42"/>
    <w:rsid w:val="000157B0"/>
    <w:rsid w:val="0002515E"/>
    <w:rsid w:val="00026354"/>
    <w:rsid w:val="00034EE3"/>
    <w:rsid w:val="0004520B"/>
    <w:rsid w:val="000476CB"/>
    <w:rsid w:val="0006374F"/>
    <w:rsid w:val="00064576"/>
    <w:rsid w:val="00067914"/>
    <w:rsid w:val="00070D47"/>
    <w:rsid w:val="000918C6"/>
    <w:rsid w:val="000A36A4"/>
    <w:rsid w:val="000B328D"/>
    <w:rsid w:val="000B76AB"/>
    <w:rsid w:val="000D76BD"/>
    <w:rsid w:val="000F2FE1"/>
    <w:rsid w:val="000F3958"/>
    <w:rsid w:val="000F4B3F"/>
    <w:rsid w:val="000F7270"/>
    <w:rsid w:val="00112F28"/>
    <w:rsid w:val="00113975"/>
    <w:rsid w:val="00116B2B"/>
    <w:rsid w:val="001223A9"/>
    <w:rsid w:val="00130CF6"/>
    <w:rsid w:val="001655BE"/>
    <w:rsid w:val="0017018B"/>
    <w:rsid w:val="001711B4"/>
    <w:rsid w:val="00177722"/>
    <w:rsid w:val="00194A6D"/>
    <w:rsid w:val="001D7B38"/>
    <w:rsid w:val="001D7B52"/>
    <w:rsid w:val="001E1090"/>
    <w:rsid w:val="0023004F"/>
    <w:rsid w:val="00231DED"/>
    <w:rsid w:val="0024232B"/>
    <w:rsid w:val="002536F8"/>
    <w:rsid w:val="00253F38"/>
    <w:rsid w:val="002625B2"/>
    <w:rsid w:val="00297C67"/>
    <w:rsid w:val="002A05D2"/>
    <w:rsid w:val="002B3F9A"/>
    <w:rsid w:val="002F6125"/>
    <w:rsid w:val="003313E6"/>
    <w:rsid w:val="00353665"/>
    <w:rsid w:val="003724DD"/>
    <w:rsid w:val="003738E8"/>
    <w:rsid w:val="00386A35"/>
    <w:rsid w:val="00391146"/>
    <w:rsid w:val="003A279B"/>
    <w:rsid w:val="003A44EA"/>
    <w:rsid w:val="003B1EDF"/>
    <w:rsid w:val="003B2410"/>
    <w:rsid w:val="003C1C0D"/>
    <w:rsid w:val="003C36C1"/>
    <w:rsid w:val="003D2264"/>
    <w:rsid w:val="003F5E5D"/>
    <w:rsid w:val="00407F20"/>
    <w:rsid w:val="00410D4E"/>
    <w:rsid w:val="00412EE8"/>
    <w:rsid w:val="004223E2"/>
    <w:rsid w:val="0045615B"/>
    <w:rsid w:val="004732ED"/>
    <w:rsid w:val="00474D48"/>
    <w:rsid w:val="0048228F"/>
    <w:rsid w:val="00482AA3"/>
    <w:rsid w:val="004B1206"/>
    <w:rsid w:val="004B6302"/>
    <w:rsid w:val="004C1C17"/>
    <w:rsid w:val="004D002D"/>
    <w:rsid w:val="004D08D8"/>
    <w:rsid w:val="004D1DBF"/>
    <w:rsid w:val="004D5168"/>
    <w:rsid w:val="004E060B"/>
    <w:rsid w:val="004E1F08"/>
    <w:rsid w:val="004E4B51"/>
    <w:rsid w:val="00530CA6"/>
    <w:rsid w:val="00551DA0"/>
    <w:rsid w:val="00554489"/>
    <w:rsid w:val="00555082"/>
    <w:rsid w:val="00556157"/>
    <w:rsid w:val="0056186D"/>
    <w:rsid w:val="005838D0"/>
    <w:rsid w:val="00597964"/>
    <w:rsid w:val="005A1936"/>
    <w:rsid w:val="005A490B"/>
    <w:rsid w:val="005B2E04"/>
    <w:rsid w:val="005B3BAE"/>
    <w:rsid w:val="005B52C5"/>
    <w:rsid w:val="005B7FE4"/>
    <w:rsid w:val="005C3E40"/>
    <w:rsid w:val="005D7AA7"/>
    <w:rsid w:val="005E4D50"/>
    <w:rsid w:val="005E618F"/>
    <w:rsid w:val="00602BB2"/>
    <w:rsid w:val="00612C1A"/>
    <w:rsid w:val="006260ED"/>
    <w:rsid w:val="00627212"/>
    <w:rsid w:val="006320D7"/>
    <w:rsid w:val="006363F1"/>
    <w:rsid w:val="006A4BD1"/>
    <w:rsid w:val="006B3BED"/>
    <w:rsid w:val="006C7F81"/>
    <w:rsid w:val="006D64A1"/>
    <w:rsid w:val="006E0CCD"/>
    <w:rsid w:val="006E30DA"/>
    <w:rsid w:val="006F41CB"/>
    <w:rsid w:val="007055C8"/>
    <w:rsid w:val="0071463F"/>
    <w:rsid w:val="007156D5"/>
    <w:rsid w:val="0072303A"/>
    <w:rsid w:val="007420E9"/>
    <w:rsid w:val="007525F7"/>
    <w:rsid w:val="00756124"/>
    <w:rsid w:val="007778D6"/>
    <w:rsid w:val="0078172D"/>
    <w:rsid w:val="007A6860"/>
    <w:rsid w:val="007D771C"/>
    <w:rsid w:val="007E1F65"/>
    <w:rsid w:val="007F5AD2"/>
    <w:rsid w:val="007F79F5"/>
    <w:rsid w:val="008125EA"/>
    <w:rsid w:val="00820AB8"/>
    <w:rsid w:val="008269DB"/>
    <w:rsid w:val="0083777A"/>
    <w:rsid w:val="008433F5"/>
    <w:rsid w:val="0087184C"/>
    <w:rsid w:val="00884E39"/>
    <w:rsid w:val="0089045A"/>
    <w:rsid w:val="00891765"/>
    <w:rsid w:val="008A2BC1"/>
    <w:rsid w:val="008B5567"/>
    <w:rsid w:val="008C4D11"/>
    <w:rsid w:val="009015AA"/>
    <w:rsid w:val="00903999"/>
    <w:rsid w:val="00930047"/>
    <w:rsid w:val="009438C4"/>
    <w:rsid w:val="009441AF"/>
    <w:rsid w:val="00950A86"/>
    <w:rsid w:val="0095613E"/>
    <w:rsid w:val="0096013E"/>
    <w:rsid w:val="00960F53"/>
    <w:rsid w:val="009648AA"/>
    <w:rsid w:val="009667B8"/>
    <w:rsid w:val="00972950"/>
    <w:rsid w:val="009756E6"/>
    <w:rsid w:val="0097665E"/>
    <w:rsid w:val="009868EF"/>
    <w:rsid w:val="009C330C"/>
    <w:rsid w:val="009C4336"/>
    <w:rsid w:val="00A00AC2"/>
    <w:rsid w:val="00A0364E"/>
    <w:rsid w:val="00A30629"/>
    <w:rsid w:val="00A326B0"/>
    <w:rsid w:val="00A34E18"/>
    <w:rsid w:val="00A41582"/>
    <w:rsid w:val="00A6495F"/>
    <w:rsid w:val="00A660C9"/>
    <w:rsid w:val="00A70225"/>
    <w:rsid w:val="00A73354"/>
    <w:rsid w:val="00A74918"/>
    <w:rsid w:val="00A93DC4"/>
    <w:rsid w:val="00A954AC"/>
    <w:rsid w:val="00AB27CA"/>
    <w:rsid w:val="00AD741E"/>
    <w:rsid w:val="00AE76C6"/>
    <w:rsid w:val="00AF20D3"/>
    <w:rsid w:val="00B11E65"/>
    <w:rsid w:val="00B23417"/>
    <w:rsid w:val="00B24907"/>
    <w:rsid w:val="00B3324E"/>
    <w:rsid w:val="00B437C4"/>
    <w:rsid w:val="00B44DF4"/>
    <w:rsid w:val="00B50824"/>
    <w:rsid w:val="00B648E8"/>
    <w:rsid w:val="00B814F3"/>
    <w:rsid w:val="00B8155B"/>
    <w:rsid w:val="00B97B7F"/>
    <w:rsid w:val="00BA09C4"/>
    <w:rsid w:val="00BD2C42"/>
    <w:rsid w:val="00BD4926"/>
    <w:rsid w:val="00BE171A"/>
    <w:rsid w:val="00BE6986"/>
    <w:rsid w:val="00BE6A52"/>
    <w:rsid w:val="00C16F58"/>
    <w:rsid w:val="00C22093"/>
    <w:rsid w:val="00C4145D"/>
    <w:rsid w:val="00C52A78"/>
    <w:rsid w:val="00C57A7B"/>
    <w:rsid w:val="00C67188"/>
    <w:rsid w:val="00C92A11"/>
    <w:rsid w:val="00CC5A19"/>
    <w:rsid w:val="00CF56DE"/>
    <w:rsid w:val="00D06EA8"/>
    <w:rsid w:val="00D1075F"/>
    <w:rsid w:val="00D3382B"/>
    <w:rsid w:val="00D419A8"/>
    <w:rsid w:val="00D43005"/>
    <w:rsid w:val="00D462CF"/>
    <w:rsid w:val="00D50A6A"/>
    <w:rsid w:val="00D51911"/>
    <w:rsid w:val="00D56057"/>
    <w:rsid w:val="00D601C6"/>
    <w:rsid w:val="00D60761"/>
    <w:rsid w:val="00D821F9"/>
    <w:rsid w:val="00D96898"/>
    <w:rsid w:val="00DA3590"/>
    <w:rsid w:val="00DB5162"/>
    <w:rsid w:val="00DC455D"/>
    <w:rsid w:val="00E00625"/>
    <w:rsid w:val="00E11186"/>
    <w:rsid w:val="00E1533A"/>
    <w:rsid w:val="00E41585"/>
    <w:rsid w:val="00E46C6E"/>
    <w:rsid w:val="00E576EC"/>
    <w:rsid w:val="00E6336D"/>
    <w:rsid w:val="00E706B7"/>
    <w:rsid w:val="00E81078"/>
    <w:rsid w:val="00E84CFE"/>
    <w:rsid w:val="00E95891"/>
    <w:rsid w:val="00E978A9"/>
    <w:rsid w:val="00EA3258"/>
    <w:rsid w:val="00EB6038"/>
    <w:rsid w:val="00EE2D43"/>
    <w:rsid w:val="00EE690E"/>
    <w:rsid w:val="00F2588C"/>
    <w:rsid w:val="00F26BB6"/>
    <w:rsid w:val="00F27D4E"/>
    <w:rsid w:val="00F31DFA"/>
    <w:rsid w:val="00F32E7F"/>
    <w:rsid w:val="00F34C87"/>
    <w:rsid w:val="00F43CE3"/>
    <w:rsid w:val="00F55991"/>
    <w:rsid w:val="00F62EDA"/>
    <w:rsid w:val="00F63131"/>
    <w:rsid w:val="00F64FCE"/>
    <w:rsid w:val="00F80C5C"/>
    <w:rsid w:val="00F82077"/>
    <w:rsid w:val="00F92ACE"/>
    <w:rsid w:val="00F95060"/>
    <w:rsid w:val="00F96058"/>
    <w:rsid w:val="00FA65C5"/>
    <w:rsid w:val="00FA7F3A"/>
    <w:rsid w:val="00FB11B2"/>
    <w:rsid w:val="00FD6A2B"/>
    <w:rsid w:val="00FE5441"/>
    <w:rsid w:val="00FE580B"/>
    <w:rsid w:val="00FF02E4"/>
    <w:rsid w:val="00FF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6124"/>
    <w:rPr>
      <w:rFonts w:ascii=".VnTime" w:hAnsi=".VnTime"/>
      <w:sz w:val="28"/>
      <w:szCs w:val="24"/>
    </w:rPr>
  </w:style>
  <w:style w:type="paragraph" w:styleId="Heading5">
    <w:name w:val="heading 5"/>
    <w:basedOn w:val="Normal"/>
    <w:next w:val="Normal"/>
    <w:qFormat/>
    <w:rsid w:val="00756124"/>
    <w:pPr>
      <w:keepNext/>
      <w:jc w:val="center"/>
      <w:outlineLvl w:val="4"/>
    </w:pPr>
    <w:rPr>
      <w:rFonts w:ascii=".VnTimeH" w:hAnsi=".VnTimeH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56124"/>
    <w:pPr>
      <w:jc w:val="both"/>
    </w:pPr>
  </w:style>
  <w:style w:type="paragraph" w:styleId="BodyText2">
    <w:name w:val="Body Text 2"/>
    <w:basedOn w:val="Normal"/>
    <w:rsid w:val="00756124"/>
    <w:pPr>
      <w:jc w:val="center"/>
    </w:pPr>
  </w:style>
  <w:style w:type="table" w:styleId="TableGrid">
    <w:name w:val="Table Grid"/>
    <w:basedOn w:val="TableNormal"/>
    <w:rsid w:val="00A7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50A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50A6A"/>
  </w:style>
  <w:style w:type="paragraph" w:customStyle="1" w:styleId="Char">
    <w:name w:val="Char"/>
    <w:basedOn w:val="Normal"/>
    <w:autoRedefine/>
    <w:rsid w:val="008269D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rsid w:val="00B437C4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E1533A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12F28"/>
    <w:rPr>
      <w:rFonts w:ascii=".VnTime" w:hAnsi=".VnTime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gi¸o dôc vµ ®µo t¹o</vt:lpstr>
    </vt:vector>
  </TitlesOfParts>
  <Company>vmt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gi¸o dôc vµ ®µo t¹o</dc:title>
  <dc:creator>minh</dc:creator>
  <cp:lastModifiedBy>Se7ven</cp:lastModifiedBy>
  <cp:revision>3</cp:revision>
  <cp:lastPrinted>2017-04-13T01:46:00Z</cp:lastPrinted>
  <dcterms:created xsi:type="dcterms:W3CDTF">2017-04-19T04:14:00Z</dcterms:created>
  <dcterms:modified xsi:type="dcterms:W3CDTF">2017-04-19T04:14:00Z</dcterms:modified>
</cp:coreProperties>
</file>